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9C43" w14:textId="77777777" w:rsidR="001925E5" w:rsidRDefault="001925E5" w:rsidP="001925E5">
      <w:pPr>
        <w:rPr>
          <w:b/>
        </w:rPr>
      </w:pPr>
    </w:p>
    <w:p w14:paraId="17F07B34" w14:textId="77777777" w:rsidR="001925E5" w:rsidRPr="006452AB" w:rsidRDefault="001925E5" w:rsidP="001925E5">
      <w:pPr>
        <w:jc w:val="center"/>
        <w:rPr>
          <w:b/>
        </w:rPr>
      </w:pPr>
      <w:r w:rsidRPr="006452AB">
        <w:rPr>
          <w:b/>
        </w:rPr>
        <w:t>POPIS PREDLAGATELJA KOJI PRIPADAJU NEFORMALNOJ SKUPINI MLADIH</w:t>
      </w:r>
    </w:p>
    <w:p w14:paraId="7FB32A97" w14:textId="77777777" w:rsidR="001925E5" w:rsidRPr="002F5B52" w:rsidRDefault="001925E5" w:rsidP="001925E5">
      <w:pPr>
        <w:jc w:val="center"/>
        <w:rPr>
          <w:sz w:val="14"/>
          <w:szCs w:val="22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2126"/>
        <w:gridCol w:w="2126"/>
        <w:gridCol w:w="2410"/>
        <w:gridCol w:w="1842"/>
      </w:tblGrid>
      <w:tr w:rsidR="001925E5" w:rsidRPr="002F5B52" w14:paraId="095A0620" w14:textId="77777777" w:rsidTr="00E40C7C">
        <w:trPr>
          <w:jc w:val="center"/>
        </w:trPr>
        <w:tc>
          <w:tcPr>
            <w:tcW w:w="1129" w:type="dxa"/>
          </w:tcPr>
          <w:p w14:paraId="1775E59C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>Redni</w:t>
            </w:r>
          </w:p>
          <w:p w14:paraId="20F643CD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>broj</w:t>
            </w:r>
          </w:p>
        </w:tc>
        <w:tc>
          <w:tcPr>
            <w:tcW w:w="2977" w:type="dxa"/>
            <w:vAlign w:val="center"/>
          </w:tcPr>
          <w:p w14:paraId="2293D6CE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>Ime i prezime</w:t>
            </w:r>
          </w:p>
        </w:tc>
        <w:tc>
          <w:tcPr>
            <w:tcW w:w="2126" w:type="dxa"/>
          </w:tcPr>
          <w:p w14:paraId="1CA473AE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>OIB</w:t>
            </w:r>
          </w:p>
        </w:tc>
        <w:tc>
          <w:tcPr>
            <w:tcW w:w="2126" w:type="dxa"/>
            <w:vAlign w:val="center"/>
          </w:tcPr>
          <w:p w14:paraId="6BF6A1B1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>Datum i godina rođenja</w:t>
            </w:r>
          </w:p>
        </w:tc>
        <w:tc>
          <w:tcPr>
            <w:tcW w:w="2410" w:type="dxa"/>
            <w:vAlign w:val="center"/>
          </w:tcPr>
          <w:p w14:paraId="6FA5E814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>Adresa prebivališta odnosno boravišta</w:t>
            </w:r>
          </w:p>
        </w:tc>
        <w:tc>
          <w:tcPr>
            <w:tcW w:w="1842" w:type="dxa"/>
            <w:vAlign w:val="center"/>
          </w:tcPr>
          <w:p w14:paraId="4AC52CF1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>Vlastoručni potpis</w:t>
            </w:r>
          </w:p>
        </w:tc>
      </w:tr>
      <w:tr w:rsidR="001925E5" w:rsidRPr="002F5B52" w14:paraId="39759FC6" w14:textId="77777777" w:rsidTr="00E40C7C">
        <w:trPr>
          <w:jc w:val="center"/>
        </w:trPr>
        <w:tc>
          <w:tcPr>
            <w:tcW w:w="1129" w:type="dxa"/>
            <w:vAlign w:val="center"/>
          </w:tcPr>
          <w:p w14:paraId="5DA9B4AB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  <w:p w14:paraId="5284E30E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14:paraId="4F076F3F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439196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350F32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94B3A1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3BBDF62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</w:tr>
      <w:tr w:rsidR="001925E5" w:rsidRPr="002F5B52" w14:paraId="2BBE6091" w14:textId="77777777" w:rsidTr="00E40C7C">
        <w:trPr>
          <w:jc w:val="center"/>
        </w:trPr>
        <w:tc>
          <w:tcPr>
            <w:tcW w:w="1129" w:type="dxa"/>
            <w:vAlign w:val="center"/>
          </w:tcPr>
          <w:p w14:paraId="707F46D1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  <w:p w14:paraId="5DCCC299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14:paraId="13525F65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226A2D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501AEF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2633D2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D9EAF77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</w:tr>
      <w:tr w:rsidR="001925E5" w:rsidRPr="002F5B52" w14:paraId="5A64D976" w14:textId="77777777" w:rsidTr="00E40C7C">
        <w:trPr>
          <w:jc w:val="center"/>
        </w:trPr>
        <w:tc>
          <w:tcPr>
            <w:tcW w:w="1129" w:type="dxa"/>
            <w:vAlign w:val="center"/>
          </w:tcPr>
          <w:p w14:paraId="418B6993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  <w:p w14:paraId="1C5E1082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14:paraId="5FAC187A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33E492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D4B697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6D9ADE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7DB1295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</w:tr>
      <w:tr w:rsidR="001925E5" w:rsidRPr="002F5B52" w14:paraId="4A08F719" w14:textId="77777777" w:rsidTr="00E40C7C">
        <w:trPr>
          <w:jc w:val="center"/>
        </w:trPr>
        <w:tc>
          <w:tcPr>
            <w:tcW w:w="1129" w:type="dxa"/>
            <w:vAlign w:val="center"/>
          </w:tcPr>
          <w:p w14:paraId="69F75CF4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  <w:p w14:paraId="51B5FBB8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977" w:type="dxa"/>
          </w:tcPr>
          <w:p w14:paraId="4D869E14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6B561C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D338C6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360481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D57BD61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</w:tr>
      <w:tr w:rsidR="001925E5" w:rsidRPr="002F5B52" w14:paraId="1944E59D" w14:textId="77777777" w:rsidTr="00E40C7C">
        <w:trPr>
          <w:jc w:val="center"/>
        </w:trPr>
        <w:tc>
          <w:tcPr>
            <w:tcW w:w="1129" w:type="dxa"/>
            <w:vAlign w:val="center"/>
          </w:tcPr>
          <w:p w14:paraId="54FC5126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  <w:p w14:paraId="6EC1FB30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977" w:type="dxa"/>
          </w:tcPr>
          <w:p w14:paraId="22CE5F38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27A7B5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59A5B8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374AF3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C433493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</w:tr>
      <w:tr w:rsidR="001925E5" w:rsidRPr="002F5B52" w14:paraId="7CEB2F5B" w14:textId="77777777" w:rsidTr="00E40C7C">
        <w:trPr>
          <w:jc w:val="center"/>
        </w:trPr>
        <w:tc>
          <w:tcPr>
            <w:tcW w:w="1129" w:type="dxa"/>
            <w:vAlign w:val="center"/>
          </w:tcPr>
          <w:p w14:paraId="03297555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  <w:p w14:paraId="6886E151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977" w:type="dxa"/>
          </w:tcPr>
          <w:p w14:paraId="197EDD69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00CEBA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077748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77EA75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16A7A85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</w:tr>
      <w:tr w:rsidR="001925E5" w:rsidRPr="002F5B52" w14:paraId="35A6C085" w14:textId="77777777" w:rsidTr="00E40C7C">
        <w:trPr>
          <w:jc w:val="center"/>
        </w:trPr>
        <w:tc>
          <w:tcPr>
            <w:tcW w:w="1129" w:type="dxa"/>
            <w:vAlign w:val="center"/>
          </w:tcPr>
          <w:p w14:paraId="6584BD9A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  <w:p w14:paraId="306AAD6A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>7.</w:t>
            </w:r>
          </w:p>
        </w:tc>
        <w:tc>
          <w:tcPr>
            <w:tcW w:w="2977" w:type="dxa"/>
          </w:tcPr>
          <w:p w14:paraId="078B87A4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DF40AD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C0D2C3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62593B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50616D4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</w:tr>
      <w:tr w:rsidR="001925E5" w:rsidRPr="002F5B52" w14:paraId="1A0A79ED" w14:textId="77777777" w:rsidTr="00E40C7C">
        <w:trPr>
          <w:jc w:val="center"/>
        </w:trPr>
        <w:tc>
          <w:tcPr>
            <w:tcW w:w="1129" w:type="dxa"/>
            <w:vAlign w:val="center"/>
          </w:tcPr>
          <w:p w14:paraId="593491AC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  <w:p w14:paraId="50C547C7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>8.</w:t>
            </w:r>
          </w:p>
        </w:tc>
        <w:tc>
          <w:tcPr>
            <w:tcW w:w="2977" w:type="dxa"/>
          </w:tcPr>
          <w:p w14:paraId="3B5F8465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66EE22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CA6738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69328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CA827C5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</w:tr>
      <w:tr w:rsidR="001925E5" w:rsidRPr="002F5B52" w14:paraId="79C8F42D" w14:textId="77777777" w:rsidTr="00E40C7C">
        <w:trPr>
          <w:jc w:val="center"/>
        </w:trPr>
        <w:tc>
          <w:tcPr>
            <w:tcW w:w="1129" w:type="dxa"/>
            <w:vAlign w:val="center"/>
          </w:tcPr>
          <w:p w14:paraId="1EF425E8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  <w:p w14:paraId="175F0096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>9.</w:t>
            </w:r>
          </w:p>
        </w:tc>
        <w:tc>
          <w:tcPr>
            <w:tcW w:w="2977" w:type="dxa"/>
          </w:tcPr>
          <w:p w14:paraId="32A64306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66106D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90F7DE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81EA6C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80B04EF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</w:tr>
      <w:tr w:rsidR="001925E5" w:rsidRPr="002F5B52" w14:paraId="7BD725FE" w14:textId="77777777" w:rsidTr="00E40C7C">
        <w:trPr>
          <w:jc w:val="center"/>
        </w:trPr>
        <w:tc>
          <w:tcPr>
            <w:tcW w:w="1129" w:type="dxa"/>
            <w:vAlign w:val="center"/>
          </w:tcPr>
          <w:p w14:paraId="2D4C5AC2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  <w:p w14:paraId="65429A6B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>10.</w:t>
            </w:r>
          </w:p>
        </w:tc>
        <w:tc>
          <w:tcPr>
            <w:tcW w:w="2977" w:type="dxa"/>
          </w:tcPr>
          <w:p w14:paraId="472AE1D3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262528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6C50A3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5E66A3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F946AEE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</w:tr>
      <w:tr w:rsidR="001925E5" w:rsidRPr="002F5B52" w14:paraId="14126135" w14:textId="77777777" w:rsidTr="00E40C7C">
        <w:trPr>
          <w:jc w:val="center"/>
        </w:trPr>
        <w:tc>
          <w:tcPr>
            <w:tcW w:w="1129" w:type="dxa"/>
            <w:vAlign w:val="center"/>
          </w:tcPr>
          <w:p w14:paraId="07D97318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  <w:p w14:paraId="3C210FE6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>11.</w:t>
            </w:r>
          </w:p>
        </w:tc>
        <w:tc>
          <w:tcPr>
            <w:tcW w:w="2977" w:type="dxa"/>
          </w:tcPr>
          <w:p w14:paraId="5B6BBC86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2C55F1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E9E2A7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A91449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E7BF27D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</w:tr>
      <w:tr w:rsidR="001925E5" w:rsidRPr="002F5B52" w14:paraId="7CC6D6D1" w14:textId="77777777" w:rsidTr="00E40C7C">
        <w:trPr>
          <w:jc w:val="center"/>
        </w:trPr>
        <w:tc>
          <w:tcPr>
            <w:tcW w:w="1129" w:type="dxa"/>
            <w:vAlign w:val="center"/>
          </w:tcPr>
          <w:p w14:paraId="2027DFC9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  <w:p w14:paraId="34C0D7F8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>12.</w:t>
            </w:r>
          </w:p>
        </w:tc>
        <w:tc>
          <w:tcPr>
            <w:tcW w:w="2977" w:type="dxa"/>
          </w:tcPr>
          <w:p w14:paraId="652A168A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AF96FC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3FF5C5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C4778E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12B7F7F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</w:tr>
      <w:tr w:rsidR="001925E5" w:rsidRPr="002F5B52" w14:paraId="1004D067" w14:textId="77777777" w:rsidTr="00E40C7C">
        <w:trPr>
          <w:jc w:val="center"/>
        </w:trPr>
        <w:tc>
          <w:tcPr>
            <w:tcW w:w="1129" w:type="dxa"/>
            <w:vAlign w:val="center"/>
          </w:tcPr>
          <w:p w14:paraId="732C0C28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  <w:p w14:paraId="7BDB460D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>13.</w:t>
            </w:r>
          </w:p>
        </w:tc>
        <w:tc>
          <w:tcPr>
            <w:tcW w:w="2977" w:type="dxa"/>
          </w:tcPr>
          <w:p w14:paraId="261B53BD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684C9C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4FB313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958E70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18615F4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</w:tr>
      <w:tr w:rsidR="001925E5" w:rsidRPr="002F5B52" w14:paraId="72665878" w14:textId="77777777" w:rsidTr="00E40C7C">
        <w:trPr>
          <w:jc w:val="center"/>
        </w:trPr>
        <w:tc>
          <w:tcPr>
            <w:tcW w:w="1129" w:type="dxa"/>
            <w:vAlign w:val="center"/>
          </w:tcPr>
          <w:p w14:paraId="23BBB555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  <w:p w14:paraId="73284429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2977" w:type="dxa"/>
          </w:tcPr>
          <w:p w14:paraId="6ACBC144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C24EF5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5BCD38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DCAA5F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280CDDD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</w:tr>
      <w:tr w:rsidR="001925E5" w:rsidRPr="002F5B52" w14:paraId="2FBF3617" w14:textId="77777777" w:rsidTr="00E40C7C">
        <w:trPr>
          <w:jc w:val="center"/>
        </w:trPr>
        <w:tc>
          <w:tcPr>
            <w:tcW w:w="1129" w:type="dxa"/>
            <w:vAlign w:val="center"/>
          </w:tcPr>
          <w:p w14:paraId="5B5CF4D8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  <w:p w14:paraId="1829E90C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  <w:r w:rsidRPr="002F5B52">
              <w:rPr>
                <w:sz w:val="22"/>
                <w:szCs w:val="22"/>
              </w:rPr>
              <w:t xml:space="preserve">15. </w:t>
            </w:r>
          </w:p>
        </w:tc>
        <w:tc>
          <w:tcPr>
            <w:tcW w:w="2977" w:type="dxa"/>
          </w:tcPr>
          <w:p w14:paraId="1ADE3E63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0C2B50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E6839C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53F8ED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A815C4F" w14:textId="77777777" w:rsidR="001925E5" w:rsidRPr="002F5B52" w:rsidRDefault="001925E5" w:rsidP="00E40C7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8ADFB4" w14:textId="77777777" w:rsidR="001925E5" w:rsidRDefault="001925E5" w:rsidP="001925E5">
      <w:pPr>
        <w:jc w:val="both"/>
        <w:rPr>
          <w:rFonts w:eastAsia="Calibri"/>
          <w:sz w:val="20"/>
          <w:szCs w:val="20"/>
          <w:lang w:eastAsia="en-US"/>
        </w:rPr>
      </w:pPr>
    </w:p>
    <w:p w14:paraId="4BB4E3F1" w14:textId="77777777" w:rsidR="001925E5" w:rsidRDefault="001925E5" w:rsidP="001925E5">
      <w:pPr>
        <w:pStyle w:val="Odlomakpopisa"/>
        <w:numPr>
          <w:ilvl w:val="0"/>
          <w:numId w:val="1"/>
        </w:numPr>
        <w:jc w:val="both"/>
        <w:rPr>
          <w:rFonts w:eastAsia="Calibri"/>
          <w:sz w:val="20"/>
          <w:szCs w:val="20"/>
          <w:lang w:eastAsia="en-US"/>
        </w:rPr>
      </w:pPr>
      <w:r w:rsidRPr="00D658EC">
        <w:rPr>
          <w:rFonts w:eastAsia="Calibri"/>
          <w:sz w:val="20"/>
          <w:szCs w:val="20"/>
          <w:lang w:eastAsia="en-US"/>
        </w:rPr>
        <w:t xml:space="preserve"> Po potrebi proširiti tablicu dodavanjem novih redova</w:t>
      </w:r>
    </w:p>
    <w:p w14:paraId="143194FA" w14:textId="77777777" w:rsidR="007D7FFA" w:rsidRPr="00D658EC" w:rsidRDefault="007D7FFA" w:rsidP="007D7FFA">
      <w:pPr>
        <w:pStyle w:val="Odlomakpopisa"/>
        <w:ind w:left="1605"/>
        <w:jc w:val="both"/>
        <w:rPr>
          <w:rFonts w:eastAsia="Calibri"/>
          <w:sz w:val="20"/>
          <w:szCs w:val="20"/>
          <w:lang w:eastAsia="en-US"/>
        </w:rPr>
      </w:pPr>
    </w:p>
    <w:sectPr w:rsidR="007D7FFA" w:rsidRPr="00D658EC" w:rsidSect="001925E5">
      <w:headerReference w:type="default" r:id="rId7"/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287F" w14:textId="77777777" w:rsidR="007D7FFA" w:rsidRDefault="007D7FFA">
      <w:r>
        <w:separator/>
      </w:r>
    </w:p>
  </w:endnote>
  <w:endnote w:type="continuationSeparator" w:id="0">
    <w:p w14:paraId="0C4060FD" w14:textId="77777777" w:rsidR="007D7FFA" w:rsidRDefault="007D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26391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B02E664" w14:textId="77777777" w:rsidR="001925E5" w:rsidRPr="00BA4B4F" w:rsidRDefault="001925E5">
        <w:pPr>
          <w:pStyle w:val="Podnoje"/>
          <w:jc w:val="center"/>
          <w:rPr>
            <w:sz w:val="20"/>
            <w:szCs w:val="20"/>
          </w:rPr>
        </w:pPr>
        <w:r w:rsidRPr="00BA4B4F">
          <w:rPr>
            <w:sz w:val="20"/>
            <w:szCs w:val="20"/>
          </w:rPr>
          <w:fldChar w:fldCharType="begin"/>
        </w:r>
        <w:r w:rsidRPr="00BA4B4F">
          <w:rPr>
            <w:sz w:val="20"/>
            <w:szCs w:val="20"/>
          </w:rPr>
          <w:instrText>PAGE   \* MERGEFORMAT</w:instrText>
        </w:r>
        <w:r w:rsidRPr="00BA4B4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BA4B4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8D89" w14:textId="77777777" w:rsidR="007D7FFA" w:rsidRDefault="007D7FFA">
      <w:r>
        <w:separator/>
      </w:r>
    </w:p>
  </w:footnote>
  <w:footnote w:type="continuationSeparator" w:id="0">
    <w:p w14:paraId="53C0A32D" w14:textId="77777777" w:rsidR="007D7FFA" w:rsidRDefault="007D7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F70" w14:textId="77777777" w:rsidR="001925E5" w:rsidRPr="00D658EC" w:rsidRDefault="001925E5" w:rsidP="00D658EC">
    <w:pPr>
      <w:jc w:val="right"/>
      <w:rPr>
        <w:bCs/>
        <w:sz w:val="22"/>
      </w:rPr>
    </w:pPr>
    <w:r>
      <w:rPr>
        <w:bCs/>
        <w:sz w:val="22"/>
      </w:rPr>
      <w:t>Obrazac 3.</w:t>
    </w:r>
  </w:p>
  <w:p w14:paraId="1A550231" w14:textId="77777777" w:rsidR="001925E5" w:rsidRPr="00077085" w:rsidRDefault="001925E5" w:rsidP="00EF69E8">
    <w:pPr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55222"/>
    <w:multiLevelType w:val="hybridMultilevel"/>
    <w:tmpl w:val="4FF01C3A"/>
    <w:lvl w:ilvl="0" w:tplc="86F27C34">
      <w:numFmt w:val="bullet"/>
      <w:lvlText w:val="-"/>
      <w:lvlJc w:val="left"/>
      <w:pPr>
        <w:ind w:left="160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36001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E5"/>
    <w:rsid w:val="0014433C"/>
    <w:rsid w:val="001925E5"/>
    <w:rsid w:val="00204178"/>
    <w:rsid w:val="007D7FFA"/>
    <w:rsid w:val="00812D06"/>
    <w:rsid w:val="0087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EE9D"/>
  <w15:chartTrackingRefBased/>
  <w15:docId w15:val="{FFCA93E6-EC38-4B09-8033-4A1CDB80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5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92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2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2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2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2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25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25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25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25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2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2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2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25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25E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25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25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25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25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25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2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2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2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2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25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25E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25E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2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25E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25E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rsid w:val="001925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1925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25E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Sopje</dc:creator>
  <cp:keywords/>
  <dc:description/>
  <cp:lastModifiedBy>Općina Sopje</cp:lastModifiedBy>
  <cp:revision>2</cp:revision>
  <dcterms:created xsi:type="dcterms:W3CDTF">2025-09-30T10:21:00Z</dcterms:created>
  <dcterms:modified xsi:type="dcterms:W3CDTF">2025-10-06T07:29:00Z</dcterms:modified>
</cp:coreProperties>
</file>