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9A4" w14:textId="77777777" w:rsidR="00F97DB0" w:rsidRDefault="00F97DB0" w:rsidP="00F97DB0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</w:p>
    <w:p w14:paraId="02201426" w14:textId="77777777" w:rsidR="00F97DB0" w:rsidRDefault="00F97DB0" w:rsidP="00F97DB0">
      <w:pPr>
        <w:jc w:val="right"/>
      </w:pPr>
    </w:p>
    <w:p w14:paraId="23B1B8CB" w14:textId="77777777" w:rsidR="00F97DB0" w:rsidRDefault="00F97DB0" w:rsidP="00F97DB0">
      <w:r>
        <w:t xml:space="preserve">          </w:t>
      </w:r>
    </w:p>
    <w:p w14:paraId="740B060F" w14:textId="77777777" w:rsidR="00F97DB0" w:rsidRDefault="00F97DB0" w:rsidP="00F97DB0">
      <w:pPr>
        <w:rPr>
          <w:b/>
          <w:sz w:val="32"/>
        </w:rPr>
      </w:pPr>
    </w:p>
    <w:p w14:paraId="65F454C6" w14:textId="77777777" w:rsidR="00F97DB0" w:rsidRDefault="00F97DB0" w:rsidP="00F97DB0">
      <w:pPr>
        <w:rPr>
          <w:b/>
          <w:sz w:val="32"/>
        </w:rPr>
      </w:pPr>
      <w:r>
        <w:rPr>
          <w:b/>
          <w:sz w:val="32"/>
        </w:rPr>
        <w:t>OPĆINA SOPJE</w:t>
      </w:r>
    </w:p>
    <w:p w14:paraId="69651C59" w14:textId="77777777" w:rsidR="00F97DB0" w:rsidRPr="000F3808" w:rsidRDefault="00F97DB0" w:rsidP="00F97DB0">
      <w:pPr>
        <w:rPr>
          <w:b/>
          <w:sz w:val="32"/>
        </w:rPr>
      </w:pPr>
    </w:p>
    <w:p w14:paraId="66FD7C2A" w14:textId="77777777" w:rsidR="00F97DB0" w:rsidRDefault="00F97DB0" w:rsidP="00F97DB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Naziv udruge:</w:t>
      </w:r>
    </w:p>
    <w:p w14:paraId="25913E70" w14:textId="77777777" w:rsidR="00F97DB0" w:rsidRDefault="00F97DB0" w:rsidP="00F97DB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Naziv projekta:</w:t>
      </w:r>
    </w:p>
    <w:p w14:paraId="501506BC" w14:textId="77777777" w:rsidR="00F97DB0" w:rsidRDefault="00F97DB0" w:rsidP="00F97DB0"/>
    <w:p w14:paraId="51B02F0A" w14:textId="77777777" w:rsidR="00F97DB0" w:rsidRDefault="00F97DB0" w:rsidP="00F97DB0"/>
    <w:p w14:paraId="6F097D2E" w14:textId="77777777" w:rsidR="00F97DB0" w:rsidRDefault="00F97DB0" w:rsidP="00F97DB0"/>
    <w:p w14:paraId="5A1432CA" w14:textId="77777777" w:rsidR="00F97DB0" w:rsidRDefault="00F97DB0" w:rsidP="00F97DB0"/>
    <w:p w14:paraId="53ED4A92" w14:textId="77777777" w:rsidR="00F97DB0" w:rsidRDefault="00F97DB0" w:rsidP="00F97DB0"/>
    <w:p w14:paraId="51529F0D" w14:textId="77777777" w:rsidR="00F97DB0" w:rsidRDefault="00F97DB0" w:rsidP="00F97DB0"/>
    <w:p w14:paraId="69AC91A8" w14:textId="77777777" w:rsidR="00F97DB0" w:rsidRDefault="00F97DB0" w:rsidP="00F97DB0"/>
    <w:p w14:paraId="1C5CD55E" w14:textId="77777777" w:rsidR="00F97DB0" w:rsidRDefault="00F97DB0" w:rsidP="00F97DB0"/>
    <w:p w14:paraId="307229E0" w14:textId="77777777" w:rsidR="00F97DB0" w:rsidRDefault="00F97DB0" w:rsidP="00F97DB0"/>
    <w:p w14:paraId="26BD4F18" w14:textId="77777777" w:rsidR="00F97DB0" w:rsidRDefault="00F97DB0" w:rsidP="00F97DB0"/>
    <w:p w14:paraId="47900198" w14:textId="77777777" w:rsidR="00F97DB0" w:rsidRDefault="00F97DB0" w:rsidP="00F97DB0"/>
    <w:p w14:paraId="7A99EEB2" w14:textId="77777777" w:rsidR="00F97DB0" w:rsidRDefault="00F97DB0" w:rsidP="00F97DB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OBRAZAC PRORAČUNA</w:t>
      </w:r>
    </w:p>
    <w:p w14:paraId="7E6711A1" w14:textId="77777777" w:rsidR="00F97DB0" w:rsidRDefault="00F97DB0" w:rsidP="00F97DB0">
      <w:pPr>
        <w:jc w:val="center"/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3907"/>
      </w:tblGrid>
      <w:tr w:rsidR="00F97DB0" w14:paraId="6960532A" w14:textId="77777777" w:rsidTr="00C76F09">
        <w:tc>
          <w:tcPr>
            <w:tcW w:w="1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1C4E24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14:paraId="7FEE9045" w14:textId="77777777" w:rsidR="00F97DB0" w:rsidRDefault="00F97DB0" w:rsidP="00C76F09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7E21950F" w14:textId="77777777" w:rsidR="00F97DB0" w:rsidRDefault="00F97DB0" w:rsidP="00C76F09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</w:tbl>
    <w:p w14:paraId="2F634FB2" w14:textId="77777777" w:rsidR="00F97DB0" w:rsidRDefault="00F97DB0" w:rsidP="00F97DB0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3907"/>
      </w:tblGrid>
      <w:tr w:rsidR="00F97DB0" w14:paraId="597B49D2" w14:textId="77777777" w:rsidTr="00C76F09">
        <w:tc>
          <w:tcPr>
            <w:tcW w:w="1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5268D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PROGRAMA:</w:t>
            </w:r>
          </w:p>
          <w:p w14:paraId="4AD49C41" w14:textId="77777777" w:rsidR="00F97DB0" w:rsidRDefault="00F97DB0" w:rsidP="00C76F09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</w:tbl>
    <w:p w14:paraId="69CBDFD1" w14:textId="77777777" w:rsidR="00F97DB0" w:rsidRDefault="00F97DB0" w:rsidP="00F97DB0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703"/>
        <w:gridCol w:w="3961"/>
        <w:gridCol w:w="3775"/>
        <w:gridCol w:w="1941"/>
        <w:gridCol w:w="1281"/>
        <w:gridCol w:w="2352"/>
      </w:tblGrid>
      <w:tr w:rsidR="00F97DB0" w14:paraId="6D3D9EB8" w14:textId="77777777" w:rsidTr="00C76F0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564FA8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3ACE1B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018EC5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SOPJE</w:t>
            </w:r>
          </w:p>
          <w:p w14:paraId="10CECE73" w14:textId="77777777" w:rsidR="00F97DB0" w:rsidRDefault="00F97DB0" w:rsidP="00C76F09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  <w:p w14:paraId="68D2C2B3" w14:textId="77777777" w:rsidR="00F97DB0" w:rsidRDefault="00F97DB0" w:rsidP="00C76F09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788436B1" w14:textId="77777777" w:rsidR="00F97DB0" w:rsidRDefault="00F97DB0" w:rsidP="00C76F09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3320FC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(VPŽ, ostale JLRS)</w:t>
            </w:r>
          </w:p>
          <w:p w14:paraId="5B85209D" w14:textId="77777777" w:rsidR="00F97DB0" w:rsidRDefault="00F97DB0" w:rsidP="00C76F09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  <w:p w14:paraId="1D41024D" w14:textId="77777777" w:rsidR="00F97DB0" w:rsidRDefault="00F97DB0" w:rsidP="00C76F09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021797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054FF0F9" w14:textId="77777777" w:rsidR="00F97DB0" w:rsidRDefault="00F97DB0" w:rsidP="00C76F09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66DC3042" w14:textId="77777777" w:rsidR="00F97DB0" w:rsidRDefault="00F97DB0" w:rsidP="00C76F09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</w:p>
          <w:p w14:paraId="28344FD6" w14:textId="77777777" w:rsidR="00F97DB0" w:rsidRDefault="00F97DB0" w:rsidP="00C76F09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E781E1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416E9D55" w14:textId="77777777" w:rsidR="00F97DB0" w:rsidRDefault="00F97DB0" w:rsidP="00C76F09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Izražen u kunama</w:t>
            </w:r>
          </w:p>
          <w:p w14:paraId="4B96A4D0" w14:textId="77777777" w:rsidR="00F97DB0" w:rsidRDefault="00F97DB0" w:rsidP="00C76F09">
            <w:pPr>
              <w:spacing w:after="0" w:line="100" w:lineRule="atLeast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F97DB0" w14:paraId="6E44E4E8" w14:textId="77777777" w:rsidTr="00C76F0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EECE8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3680F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IZRAVNI TROŠKOVI</w:t>
            </w:r>
          </w:p>
          <w:p w14:paraId="464BD0F4" w14:textId="77777777" w:rsidR="00F97DB0" w:rsidRDefault="00F97DB0" w:rsidP="00C76F09">
            <w:pPr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C01BF" w14:textId="77777777" w:rsidR="00F97DB0" w:rsidRDefault="00F97DB0" w:rsidP="00C76F09">
            <w:pPr>
              <w:snapToGrid w:val="0"/>
              <w:spacing w:after="0" w:line="1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BE5D0" w14:textId="77777777" w:rsidR="00F97DB0" w:rsidRDefault="00F97DB0" w:rsidP="00C76F09">
            <w:pPr>
              <w:snapToGrid w:val="0"/>
              <w:spacing w:after="0" w:line="1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C25D7" w14:textId="77777777" w:rsidR="00F97DB0" w:rsidRDefault="00F97DB0" w:rsidP="00C76F09">
            <w:pPr>
              <w:snapToGrid w:val="0"/>
              <w:spacing w:after="0" w:line="100" w:lineRule="atLeas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9BAC" w14:textId="77777777" w:rsidR="00F97DB0" w:rsidRDefault="00F97DB0" w:rsidP="00C76F09">
            <w:pPr>
              <w:snapToGrid w:val="0"/>
              <w:spacing w:after="0" w:line="100" w:lineRule="atLeast"/>
              <w:rPr>
                <w:b/>
                <w:i/>
                <w:sz w:val="24"/>
                <w:szCs w:val="24"/>
              </w:rPr>
            </w:pPr>
          </w:p>
        </w:tc>
      </w:tr>
      <w:tr w:rsidR="00F97DB0" w14:paraId="72D249E1" w14:textId="77777777" w:rsidTr="00C76F0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E86CC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63D51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337B13E9" w14:textId="77777777" w:rsidR="00F97DB0" w:rsidRDefault="00F97DB0" w:rsidP="00C76F09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79010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E750E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D5941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CAD0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F97DB0" w14:paraId="1BBE5810" w14:textId="77777777" w:rsidTr="00C76F0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91F0C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8CED3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6F8348B8" w14:textId="77777777" w:rsidR="00F97DB0" w:rsidRDefault="00F97DB0" w:rsidP="00C76F09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9B368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45A4C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8F452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B80B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F97DB0" w14:paraId="37594368" w14:textId="77777777" w:rsidTr="00C76F0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51E06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DBF92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0CCB1364" w14:textId="77777777" w:rsidR="00F97DB0" w:rsidRDefault="00F97DB0" w:rsidP="00C76F09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3A484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B36D8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3BC9C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72BA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F97DB0" w14:paraId="3E1DE941" w14:textId="77777777" w:rsidTr="00C76F0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BADBE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53E60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06F68F2B" w14:textId="77777777" w:rsidR="00F97DB0" w:rsidRDefault="00F97DB0" w:rsidP="00C76F09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F1122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10BC6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D91F4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348D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F97DB0" w14:paraId="228D4756" w14:textId="77777777" w:rsidTr="00C76F0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A28E6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FC190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NEIZRAVNI TROŠKOVI (</w:t>
            </w:r>
            <w:proofErr w:type="spellStart"/>
            <w:r>
              <w:rPr>
                <w:b/>
                <w:i/>
                <w:sz w:val="24"/>
                <w:szCs w:val="24"/>
              </w:rPr>
              <w:t>max</w:t>
            </w:r>
            <w:proofErr w:type="spellEnd"/>
            <w:r>
              <w:rPr>
                <w:b/>
                <w:i/>
                <w:sz w:val="24"/>
                <w:szCs w:val="24"/>
              </w:rPr>
              <w:t>. 25% ukupnog iznosa financiranja iz Proračuna Općine Sopje)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1B27D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944F2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6C217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E5D1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97DB0" w14:paraId="3392C183" w14:textId="77777777" w:rsidTr="00C76F0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681DD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0CA09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69B3916F" w14:textId="77777777" w:rsidR="00F97DB0" w:rsidRDefault="00F97DB0" w:rsidP="00C76F09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F4B2F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40738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5AB36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157A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F97DB0" w14:paraId="6D93A9EF" w14:textId="77777777" w:rsidTr="00C76F0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906A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EF379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7EBF2EF0" w14:textId="77777777" w:rsidR="00F97DB0" w:rsidRDefault="00F97DB0" w:rsidP="00C76F09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8A00E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FE18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0C3B8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6459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F97DB0" w14:paraId="53AADB47" w14:textId="77777777" w:rsidTr="00C76F0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B1C8D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32842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  <w:p w14:paraId="261C606B" w14:textId="77777777" w:rsidR="00F97DB0" w:rsidRDefault="00F97DB0" w:rsidP="00C76F09">
            <w:pPr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BA6B0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68228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C18AB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0D53" w14:textId="77777777" w:rsidR="00F97DB0" w:rsidRDefault="00F97DB0" w:rsidP="00C76F09">
            <w:pPr>
              <w:snapToGrid w:val="0"/>
              <w:spacing w:after="0" w:line="100" w:lineRule="atLeast"/>
              <w:rPr>
                <w:i/>
                <w:sz w:val="24"/>
                <w:szCs w:val="24"/>
              </w:rPr>
            </w:pPr>
          </w:p>
        </w:tc>
      </w:tr>
      <w:tr w:rsidR="00F97DB0" w14:paraId="33183578" w14:textId="77777777" w:rsidTr="00C76F09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B207D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A3241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UKUPNO (1.+2.)</w:t>
            </w:r>
          </w:p>
          <w:p w14:paraId="1E36AF19" w14:textId="77777777" w:rsidR="00F97DB0" w:rsidRDefault="00F97DB0" w:rsidP="00C76F09">
            <w:pPr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81080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DBDBE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4E12F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CCFF" w14:textId="77777777" w:rsidR="00F97DB0" w:rsidRDefault="00F97DB0" w:rsidP="00C76F09">
            <w:pPr>
              <w:snapToGrid w:val="0"/>
              <w:spacing w:after="0" w:line="100" w:lineRule="atLeast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42C80679" w14:textId="77777777" w:rsidR="00F97DB0" w:rsidRDefault="00F97DB0" w:rsidP="00F97DB0"/>
    <w:p w14:paraId="0EAD2D8C" w14:textId="77777777" w:rsidR="00F97DB0" w:rsidRDefault="00F97DB0" w:rsidP="00F97DB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 Prihvatljive izravne i neizravne troškove vidjeti u točki Uputama za prijavitelje</w:t>
      </w:r>
    </w:p>
    <w:p w14:paraId="24B90251" w14:textId="77777777" w:rsidR="00F97DB0" w:rsidRDefault="00F97DB0" w:rsidP="00F97DB0">
      <w:pPr>
        <w:jc w:val="both"/>
        <w:rPr>
          <w:i/>
          <w:sz w:val="24"/>
          <w:szCs w:val="24"/>
        </w:rPr>
      </w:pPr>
    </w:p>
    <w:p w14:paraId="689AA894" w14:textId="77777777" w:rsidR="00F97DB0" w:rsidRDefault="00F97DB0" w:rsidP="00F97DB0">
      <w:pPr>
        <w:rPr>
          <w:i/>
          <w:sz w:val="24"/>
          <w:szCs w:val="24"/>
        </w:rPr>
      </w:pPr>
    </w:p>
    <w:p w14:paraId="104216BA" w14:textId="77777777" w:rsidR="00F97DB0" w:rsidRDefault="00F97DB0" w:rsidP="00F97DB0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14:paraId="526E92B2" w14:textId="77777777" w:rsidR="00F97DB0" w:rsidRDefault="00F97DB0" w:rsidP="00F97DB0">
      <w:pPr>
        <w:spacing w:after="0"/>
        <w:rPr>
          <w:i/>
          <w:sz w:val="24"/>
          <w:szCs w:val="24"/>
        </w:rPr>
      </w:pPr>
    </w:p>
    <w:p w14:paraId="76FE882F" w14:textId="77777777" w:rsidR="00F97DB0" w:rsidRDefault="00F97DB0" w:rsidP="00F97DB0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14:paraId="1DBB64E5" w14:textId="77777777" w:rsidR="00F97DB0" w:rsidRDefault="00F97DB0" w:rsidP="00F97DB0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391A555F" w14:textId="77777777" w:rsidR="00F97DB0" w:rsidRDefault="00F97DB0" w:rsidP="00F97DB0">
      <w:pPr>
        <w:spacing w:after="0"/>
        <w:rPr>
          <w:i/>
          <w:sz w:val="24"/>
          <w:szCs w:val="24"/>
        </w:rPr>
      </w:pPr>
    </w:p>
    <w:p w14:paraId="4249EF7C" w14:textId="77777777" w:rsidR="00F97DB0" w:rsidRDefault="00F97DB0" w:rsidP="00F97DB0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297536F3" w14:textId="77777777" w:rsidR="00F97DB0" w:rsidRDefault="00F97DB0" w:rsidP="00F97DB0">
      <w:pPr>
        <w:spacing w:after="0"/>
        <w:rPr>
          <w:i/>
          <w:sz w:val="24"/>
          <w:szCs w:val="24"/>
        </w:rPr>
      </w:pPr>
      <w:bookmarkStart w:id="0" w:name="_GoBack"/>
      <w:bookmarkEnd w:id="0"/>
    </w:p>
    <w:p w14:paraId="10C9C605" w14:textId="77777777" w:rsidR="00F97DB0" w:rsidRDefault="00F97DB0" w:rsidP="00F97DB0"/>
    <w:p w14:paraId="43315A3C" w14:textId="77777777" w:rsidR="00812D06" w:rsidRDefault="00812D06"/>
    <w:sectPr w:rsidR="00812D06" w:rsidSect="00F97DB0">
      <w:pgSz w:w="16838" w:h="11906" w:orient="landscape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87">
    <w:altName w:val="Calibri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B0"/>
    <w:rsid w:val="0014433C"/>
    <w:rsid w:val="002C27E9"/>
    <w:rsid w:val="004D1FF8"/>
    <w:rsid w:val="005B615D"/>
    <w:rsid w:val="00812D06"/>
    <w:rsid w:val="00F9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D9A1"/>
  <w15:chartTrackingRefBased/>
  <w15:docId w15:val="{4A9E108E-1DC6-4401-8BD8-8909E35A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DB0"/>
    <w:pPr>
      <w:suppressAutoHyphens/>
      <w:spacing w:line="254" w:lineRule="auto"/>
    </w:pPr>
    <w:rPr>
      <w:rFonts w:ascii="Calibri" w:eastAsia="SimSun" w:hAnsi="Calibri" w:cs="font1387"/>
      <w:kern w:val="1"/>
      <w:lang w:eastAsia="ar-S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7DB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7DB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7DB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7DB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7DB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7DB0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7DB0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7DB0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7DB0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7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7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7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7D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7D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7D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7D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7D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7D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7DB0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9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7DB0"/>
    <w:pPr>
      <w:numPr>
        <w:ilvl w:val="1"/>
      </w:numPr>
      <w:suppressAutoHyphens w:val="0"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97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7DB0"/>
    <w:pPr>
      <w:suppressAutoHyphens w:val="0"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97D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7DB0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97D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7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7D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7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Sopje</dc:creator>
  <cp:keywords/>
  <dc:description/>
  <cp:lastModifiedBy>Općina Sopje</cp:lastModifiedBy>
  <cp:revision>1</cp:revision>
  <dcterms:created xsi:type="dcterms:W3CDTF">2026-02-10T11:19:00Z</dcterms:created>
  <dcterms:modified xsi:type="dcterms:W3CDTF">2026-02-10T11:19:00Z</dcterms:modified>
</cp:coreProperties>
</file>