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284E" w14:textId="77777777" w:rsidR="00354E5B" w:rsidRDefault="00354E5B" w:rsidP="00354E5B">
      <w:r>
        <w:t>22. OŽUJKA 2026. U SKLOPU PROJEKTA SOPJE - DIJETE, IGRA, PRIRODA ODRŽANA JE 6. RADIONICA</w:t>
      </w:r>
    </w:p>
    <w:p w14:paraId="30073491" w14:textId="77777777" w:rsidR="00354E5B" w:rsidRDefault="00354E5B" w:rsidP="00354E5B"/>
    <w:p w14:paraId="1F787ED0" w14:textId="77777777" w:rsidR="00354E5B" w:rsidRDefault="00354E5B" w:rsidP="00354E5B">
      <w:r>
        <w:t>Mali slikari na djelu , 6.radionica</w:t>
      </w:r>
      <w:r w:rsidR="00435028">
        <w:t>,</w:t>
      </w:r>
      <w:r w:rsidR="00435028" w:rsidRPr="00435028">
        <w:t xml:space="preserve"> </w:t>
      </w:r>
      <w:r w:rsidR="00435028">
        <w:t>(22. ožujka 2026) , nedjelja</w:t>
      </w:r>
    </w:p>
    <w:p w14:paraId="6CA5A6C2" w14:textId="77777777" w:rsidR="00354E5B" w:rsidRDefault="00354E5B" w:rsidP="00354E5B">
      <w:r>
        <w:t>Djeca su učila tehnike slikanja, konture i stilove. Posebno se anaiziralo slikanje voća i povrća.</w:t>
      </w:r>
    </w:p>
    <w:p w14:paraId="29FB5F55" w14:textId="77777777" w:rsidR="00675FA1" w:rsidRDefault="00675FA1" w:rsidP="00354E5B">
      <w:r>
        <w:t>Djeca su radila u grupi i crtala.</w:t>
      </w:r>
    </w:p>
    <w:p w14:paraId="2B85074A" w14:textId="77777777" w:rsidR="00354E5B" w:rsidRDefault="00354E5B" w:rsidP="00354E5B"/>
    <w:p w14:paraId="29755955" w14:textId="77777777" w:rsidR="00354E5B" w:rsidRDefault="00354E5B" w:rsidP="00354E5B">
      <w:r>
        <w:t>Zavičajna flora - herbarij i ljekarnica (</w:t>
      </w:r>
      <w:r w:rsidR="00685234">
        <w:t xml:space="preserve">22. ožujka 2026) , nedjelja, </w:t>
      </w:r>
      <w:r>
        <w:t>održana je šesta radionica</w:t>
      </w:r>
    </w:p>
    <w:p w14:paraId="15F0D53E" w14:textId="77777777" w:rsidR="00354E5B" w:rsidRDefault="00354E5B" w:rsidP="00354E5B">
      <w:r>
        <w:t>Na radionici su djeca se upoznavala s glasnicima proljeća i skupljala su biljke za herbarij.</w:t>
      </w:r>
    </w:p>
    <w:p w14:paraId="53316A50" w14:textId="77777777" w:rsidR="00354E5B" w:rsidRDefault="00354E5B" w:rsidP="00354E5B">
      <w:r>
        <w:t>Korištena je besplatna aplikacij</w:t>
      </w:r>
      <w:r w:rsidR="00561076">
        <w:t>a</w:t>
      </w:r>
      <w:r>
        <w:t xml:space="preserve"> PlantNet za identifikaciju domaćih biljaka.</w:t>
      </w:r>
    </w:p>
    <w:p w14:paraId="29C86125" w14:textId="77777777" w:rsidR="00561076" w:rsidRDefault="00561076" w:rsidP="00354E5B">
      <w:r>
        <w:t xml:space="preserve">Djeca su učila o mineralima i vitaminima koje se nalaze u voću i povrću. Učila su praviti shake i miksati voće. Neka djeca su se prvi put susrela s avokadom. </w:t>
      </w:r>
    </w:p>
    <w:p w14:paraId="0743995E" w14:textId="77777777" w:rsidR="00354E5B" w:rsidRDefault="00354E5B" w:rsidP="00354E5B"/>
    <w:p w14:paraId="475F6538" w14:textId="77777777" w:rsidR="00354E5B" w:rsidRDefault="00354E5B" w:rsidP="00354E5B">
      <w:r>
        <w:t xml:space="preserve">Umjetna inteligencija za male istraživače (22. ožujka 2026.), </w:t>
      </w:r>
      <w:r w:rsidR="00435028">
        <w:t xml:space="preserve">nedjelja, </w:t>
      </w:r>
      <w:r>
        <w:t>6. radionica</w:t>
      </w:r>
    </w:p>
    <w:p w14:paraId="31BAE66B" w14:textId="77777777" w:rsidR="00354E5B" w:rsidRDefault="001A71A0" w:rsidP="00354E5B">
      <w:r>
        <w:t>Fotagrafiral</w:t>
      </w:r>
      <w:r w:rsidR="00354E5B">
        <w:t>i smo voće i pravi</w:t>
      </w:r>
      <w:r>
        <w:t>li</w:t>
      </w:r>
      <w:r w:rsidR="00354E5B">
        <w:t xml:space="preserve"> slike s umjetnom inteligencijom. Naučili smo kako ona prilagođava slike s obzirom na vrstu prompta.</w:t>
      </w:r>
    </w:p>
    <w:p w14:paraId="6A265EE0" w14:textId="77777777" w:rsidR="00354E5B" w:rsidRDefault="00354E5B" w:rsidP="00354E5B">
      <w:r>
        <w:t>Generirali smo pjesme za svako djete individualno i za Općinu Sopje i rijeci Dravi.</w:t>
      </w:r>
    </w:p>
    <w:p w14:paraId="5D12A691" w14:textId="77777777" w:rsidR="00354E5B" w:rsidRDefault="00354E5B" w:rsidP="00354E5B">
      <w:r>
        <w:t>Učili smo o vrstama umjetne inteligencije.</w:t>
      </w:r>
    </w:p>
    <w:p w14:paraId="2F8CF7CC" w14:textId="77777777" w:rsidR="00354E5B" w:rsidRDefault="00354E5B" w:rsidP="00354E5B"/>
    <w:p w14:paraId="4E0B0EE5" w14:textId="77777777" w:rsidR="00354E5B" w:rsidRDefault="00354E5B" w:rsidP="00354E5B"/>
    <w:p w14:paraId="19475377" w14:textId="77777777" w:rsidR="00354E5B" w:rsidRDefault="00354E5B" w:rsidP="00354E5B">
      <w:r>
        <w:t>Voditelj projekta:</w:t>
      </w:r>
    </w:p>
    <w:p w14:paraId="6059C1C3" w14:textId="77777777" w:rsidR="00354E5B" w:rsidRDefault="00354E5B" w:rsidP="00354E5B">
      <w:r>
        <w:t>Miodrag Beneš,dr.med., specijalist javnozdravstvene medicine</w:t>
      </w:r>
    </w:p>
    <w:p w14:paraId="6E6B4541" w14:textId="77777777" w:rsidR="0088105D" w:rsidRDefault="0088105D"/>
    <w:sectPr w:rsidR="0088105D" w:rsidSect="0088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5B"/>
    <w:rsid w:val="000969A1"/>
    <w:rsid w:val="001A71A0"/>
    <w:rsid w:val="0029319D"/>
    <w:rsid w:val="00346659"/>
    <w:rsid w:val="00354E5B"/>
    <w:rsid w:val="00435028"/>
    <w:rsid w:val="00550295"/>
    <w:rsid w:val="00561076"/>
    <w:rsid w:val="005D2679"/>
    <w:rsid w:val="006276C7"/>
    <w:rsid w:val="00675FA1"/>
    <w:rsid w:val="00685234"/>
    <w:rsid w:val="0088105D"/>
    <w:rsid w:val="00945328"/>
    <w:rsid w:val="009A6CAC"/>
    <w:rsid w:val="00A2252F"/>
    <w:rsid w:val="00A63135"/>
    <w:rsid w:val="00A90B57"/>
    <w:rsid w:val="00B94735"/>
    <w:rsid w:val="00BB5F99"/>
    <w:rsid w:val="00CD29F8"/>
    <w:rsid w:val="00D56C89"/>
    <w:rsid w:val="00D62AF4"/>
    <w:rsid w:val="00D9179A"/>
    <w:rsid w:val="00F3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5BCE"/>
  <w15:docId w15:val="{4D985EA4-868A-4F69-A32D-6DF0329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28"/>
    <w:pPr>
      <w:spacing w:after="200" w:line="276" w:lineRule="auto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94532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9453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nhideWhenUsed/>
    <w:qFormat/>
    <w:rsid w:val="00945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nhideWhenUsed/>
    <w:qFormat/>
    <w:rsid w:val="009453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nhideWhenUsed/>
    <w:qFormat/>
    <w:rsid w:val="009453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nhideWhenUsed/>
    <w:qFormat/>
    <w:rsid w:val="009453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4532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94532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slov3Char">
    <w:name w:val="Naslov 3 Char"/>
    <w:basedOn w:val="Zadanifontodlomka"/>
    <w:link w:val="Naslov3"/>
    <w:rsid w:val="009453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slov4Char">
    <w:name w:val="Naslov 4 Char"/>
    <w:basedOn w:val="Zadanifontodlomka"/>
    <w:link w:val="Naslov4"/>
    <w:rsid w:val="00945328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slov5Char">
    <w:name w:val="Naslov 5 Char"/>
    <w:basedOn w:val="Zadanifontodlomka"/>
    <w:link w:val="Naslov5"/>
    <w:rsid w:val="00945328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slov6Char">
    <w:name w:val="Naslov 6 Char"/>
    <w:basedOn w:val="Zadanifontodlomka"/>
    <w:link w:val="Naslov6"/>
    <w:rsid w:val="0094532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Sadraj1">
    <w:name w:val="toc 1"/>
    <w:basedOn w:val="Normal"/>
    <w:next w:val="Normal"/>
    <w:autoRedefine/>
    <w:uiPriority w:val="39"/>
    <w:qFormat/>
    <w:rsid w:val="00945328"/>
    <w:pPr>
      <w:spacing w:after="100"/>
    </w:pPr>
  </w:style>
  <w:style w:type="paragraph" w:styleId="Sadraj2">
    <w:name w:val="toc 2"/>
    <w:basedOn w:val="Normal"/>
    <w:next w:val="Normal"/>
    <w:autoRedefine/>
    <w:uiPriority w:val="39"/>
    <w:qFormat/>
    <w:rsid w:val="00945328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qFormat/>
    <w:rsid w:val="00945328"/>
    <w:pPr>
      <w:spacing w:after="100"/>
      <w:ind w:left="440"/>
    </w:pPr>
    <w:rPr>
      <w:rFonts w:asciiTheme="minorHAnsi" w:eastAsiaTheme="minorEastAsia" w:hAnsiTheme="minorHAnsi" w:cstheme="minorBidi"/>
      <w:lang w:val="en-US"/>
    </w:rPr>
  </w:style>
  <w:style w:type="paragraph" w:styleId="Opisslike">
    <w:name w:val="caption"/>
    <w:basedOn w:val="Normal"/>
    <w:next w:val="Normal"/>
    <w:uiPriority w:val="99"/>
    <w:qFormat/>
    <w:rsid w:val="00945328"/>
    <w:pPr>
      <w:spacing w:line="240" w:lineRule="auto"/>
    </w:pPr>
    <w:rPr>
      <w:b/>
      <w:bCs/>
      <w:color w:val="4F81BD"/>
      <w:sz w:val="18"/>
      <w:szCs w:val="18"/>
    </w:rPr>
  </w:style>
  <w:style w:type="paragraph" w:styleId="Podnaslov">
    <w:name w:val="Subtitle"/>
    <w:basedOn w:val="Normal"/>
    <w:next w:val="Normal"/>
    <w:link w:val="PodnaslovChar"/>
    <w:qFormat/>
    <w:rsid w:val="009453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9453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Istaknuto">
    <w:name w:val="Emphasis"/>
    <w:basedOn w:val="Zadanifontodlomka"/>
    <w:qFormat/>
    <w:rsid w:val="00945328"/>
    <w:rPr>
      <w:i/>
      <w:iCs/>
    </w:rPr>
  </w:style>
  <w:style w:type="paragraph" w:styleId="Odlomakpopisa">
    <w:name w:val="List Paragraph"/>
    <w:basedOn w:val="Normal"/>
    <w:uiPriority w:val="99"/>
    <w:qFormat/>
    <w:rsid w:val="00945328"/>
    <w:pPr>
      <w:ind w:left="72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328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paragraph" w:styleId="Naslov">
    <w:name w:val="Title"/>
    <w:basedOn w:val="Normal"/>
    <w:link w:val="NaslovChar"/>
    <w:qFormat/>
    <w:locked/>
    <w:rsid w:val="00945328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945328"/>
    <w:rPr>
      <w:rFonts w:ascii="Tahoma" w:eastAsia="Times New Roman" w:hAnsi="Tahoma"/>
      <w:sz w:val="36"/>
      <w:szCs w:val="20"/>
    </w:rPr>
  </w:style>
  <w:style w:type="character" w:styleId="Naglaeno">
    <w:name w:val="Strong"/>
    <w:basedOn w:val="Zadanifontodlomka"/>
    <w:qFormat/>
    <w:locked/>
    <w:rsid w:val="00945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Grizli777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Sopje</cp:lastModifiedBy>
  <cp:revision>2</cp:revision>
  <dcterms:created xsi:type="dcterms:W3CDTF">2026-03-23T13:18:00Z</dcterms:created>
  <dcterms:modified xsi:type="dcterms:W3CDTF">2026-03-23T13:18:00Z</dcterms:modified>
</cp:coreProperties>
</file>